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89" w:rsidRPr="005F64B8" w:rsidRDefault="005E2E7B" w:rsidP="000B0179">
      <w:pPr>
        <w:jc w:val="center"/>
        <w:rPr>
          <w:noProof/>
          <w:lang w:val="es-GT" w:eastAsia="es-GT"/>
        </w:rPr>
      </w:pPr>
      <w:r w:rsidRPr="005F64B8">
        <w:rPr>
          <w:noProof/>
          <w:lang w:val="es-GT" w:eastAsia="es-GT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ED8495C" wp14:editId="3A830D96">
                <wp:simplePos x="0" y="0"/>
                <wp:positionH relativeFrom="column">
                  <wp:posOffset>32385</wp:posOffset>
                </wp:positionH>
                <wp:positionV relativeFrom="paragraph">
                  <wp:posOffset>-395605</wp:posOffset>
                </wp:positionV>
                <wp:extent cx="6210300" cy="666750"/>
                <wp:effectExtent l="0" t="0" r="0" b="0"/>
                <wp:wrapTight wrapText="bothSides">
                  <wp:wrapPolygon edited="0">
                    <wp:start x="9674" y="0"/>
                    <wp:lineTo x="0" y="3703"/>
                    <wp:lineTo x="0" y="17280"/>
                    <wp:lineTo x="8282" y="20983"/>
                    <wp:lineTo x="11463" y="20983"/>
                    <wp:lineTo x="21534" y="16663"/>
                    <wp:lineTo x="21534" y="5554"/>
                    <wp:lineTo x="10005" y="0"/>
                    <wp:lineTo x="9674" y="0"/>
                  </wp:wrapPolygon>
                </wp:wrapTight>
                <wp:docPr id="4" name="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0" cy="666750"/>
                          <a:chOff x="0" y="0"/>
                          <a:chExt cx="6210300" cy="666750"/>
                        </a:xfrm>
                      </wpg:grpSpPr>
                      <pic:pic xmlns:pic="http://schemas.openxmlformats.org/drawingml/2006/picture">
                        <pic:nvPicPr>
                          <pic:cNvPr id="1" name="Imagen 1" descr="Resultado de imagen de superintendencia de telecomunicacione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5071"/>
                          <a:stretch/>
                        </pic:blipFill>
                        <pic:spPr bwMode="auto">
                          <a:xfrm>
                            <a:off x="1457325" y="123825"/>
                            <a:ext cx="657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Imagen 9" descr="http://www.sica.int/cecc/imagenes/head_cecc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3350"/>
                            <a:ext cx="12763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31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2350" y="123825"/>
                            <a:ext cx="6381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" name="Imagen 2" descr="Resultado de imagen de mineduc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5050" y="0"/>
                            <a:ext cx="10763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agen 3" descr="Resultado de imagen de intcomex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00" t="38378" r="9193" b="37568"/>
                          <a:stretch/>
                        </pic:blipFill>
                        <pic:spPr bwMode="auto">
                          <a:xfrm>
                            <a:off x="4391025" y="180975"/>
                            <a:ext cx="1819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4 Grupo" o:spid="_x0000_s1026" style="position:absolute;margin-left:2.55pt;margin-top:-31.15pt;width:489pt;height:52.5pt;z-index:251678720" coordsize="62103,6667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alt="Resultado de imagen de superintendencia de telecomunicaciones" style="position:absolute;left:14573;top:1238;width:6572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TdBTCAAAA2gAAAA8AAABkcnMvZG93bnJldi54bWxET9tqwkAQfRf6D8sU+lLqpgUvRDfSm6AI&#10;QlLR1yE7ubTZ2ZBdNf69KxR8Gg7nOvNFbxpxos7VlhW8DiMQxLnVNZcKdj/LlykI55E1NpZJwYUc&#10;LJKHwRxjbc+c0inzpQgh7GJUUHnfxlK6vCKDbmhb4sAVtjPoA+xKqTs8h3DTyLcoGkuDNYeGClv6&#10;rCj/y45GwWS9d5vtd/rVP4+sxkORfRx/L0o9PfbvMxCeen8X/7tXOsyH2yu3K5Mr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U3QUwgAAANoAAAAPAAAAAAAAAAAAAAAAAJ8C&#10;AABkcnMvZG93bnJldi54bWxQSwUGAAAAAAQABAD3AAAAjgMAAAAA&#10;">
                  <v:imagedata r:id="rId11" o:title="Resultado de imagen de superintendencia de telecomunicaciones" cropbottom="22984f"/>
                  <v:path arrowok="t"/>
                </v:shape>
                <v:shape id="Imagen 9" o:spid="_x0000_s1028" type="#_x0000_t75" alt="http://www.sica.int/cecc/imagenes/head_cecc.gif" style="position:absolute;top:1333;width:12763;height:4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tXYq+AAAA2gAAAA8AAABkcnMvZG93bnJldi54bWxEj0GLwjAUhO+C/yE8wZum7kG0GkXEwl6t&#10;y6K3R/Nsi81LSKLWf2+EhT0OM/MNs972phMP8qG1rGA2zUAQV1a3XCv4ORWTBYgQkTV2lknBiwJs&#10;N8PBGnNtn3ykRxlrkSAcclTQxOhyKUPVkMEwtY44eVfrDcYkfS21x2eCm05+ZdlcGmw5LTToaN9Q&#10;dSvvRoGcydb5+veMzhaX5YEKVx46pcajfrcCEamP/+G/9rdWsITPlXQD5OYN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9tXYq+AAAA2gAAAA8AAAAAAAAAAAAAAAAAnwIAAGRy&#10;cy9kb3ducmV2LnhtbFBLBQYAAAAABAAEAPcAAACKAwAAAAA=&#10;">
                  <v:imagedata r:id="rId12" o:title="head_cecc"/>
                  <v:path arrowok="t"/>
                </v:shape>
                <v:shape id="Picture 7" o:spid="_x0000_s1029" type="#_x0000_t75" style="position:absolute;left:35623;top:1238;width:6382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/bcnEAAAA3QAAAA8AAABkcnMvZG93bnJldi54bWxET81qwkAQvhd8h2WEXkR3tSASXUVshRba&#10;g5oHGLNjEszOhuwmpn36riB4m4/vd1ab3laio8aXjjVMJwoEceZMybmG9LQfL0D4gGywckwafsnD&#10;Zj14WWFi3I0P1B1DLmII+wQ1FCHUiZQ+K8iin7iaOHIX11gMETa5NA3eYrit5EypubRYcmwosKZd&#10;Qdn12FoN36M2/Zovfqo+/Xs/tSNS3fkj1fp12G+XIAL14Sl+uD9NnK/epnD/Jp4g1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R/bcnEAAAA3QAAAA8AAAAAAAAAAAAAAAAA&#10;nwIAAGRycy9kb3ducmV2LnhtbFBLBQYAAAAABAAEAPcAAACQAwAAAAA=&#10;">
                  <v:imagedata r:id="rId13" o:title=""/>
                  <v:path arrowok="t"/>
                </v:shape>
                <v:shape id="Imagen 2" o:spid="_x0000_s1030" type="#_x0000_t75" alt="Resultado de imagen de mineduc" style="position:absolute;left:23050;width:10763;height:6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+S/DBAAAA2gAAAA8AAABkcnMvZG93bnJldi54bWxEj92KwjAUhO+FfYdwFrzTdAV/6BpFFgXX&#10;K637AIfm2FSbk9BErW+/EQQvh5n5hpkvO9uIG7Whdqzga5iBIC6drrlS8HfcDGYgQkTW2DgmBQ8K&#10;sFx89OaYa3fnA92KWIkE4ZCjAhOjz6UMpSGLYeg8cfJOrrUYk2wrqVu8J7ht5CjLJtJizWnBoKcf&#10;Q+WluFoFwe8cH9f7s9+OL7+VKdfX6TlTqv/Zrb5BROriO/xqb7WCETyvpBsgF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+S/DBAAAA2gAAAA8AAAAAAAAAAAAAAAAAnwIA&#10;AGRycy9kb3ducmV2LnhtbFBLBQYAAAAABAAEAPcAAACNAwAAAAA=&#10;">
                  <v:imagedata r:id="rId14" o:title="Resultado de imagen de mineduc"/>
                  <v:path arrowok="t"/>
                </v:shape>
                <v:shape id="Imagen 3" o:spid="_x0000_s1031" type="#_x0000_t75" alt="Resultado de imagen de intcomex" style="position:absolute;left:43910;top:1809;width:18193;height: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BZoXCAAAA2gAAAA8AAABkcnMvZG93bnJldi54bWxEj1FrwjAUhd+F/Ydwhb1pap2yVaOMwXCg&#10;L1Z/wKW5NsXmpiRZ7f79Igg+Hs453+Gst4NtRU8+NI4VzKYZCOLK6YZrBefT9+QdRIjIGlvHpOCP&#10;Amw3L6M1Ftrd+Eh9GWuRIBwKVGBi7AopQ2XIYpi6jjh5F+ctxiR9LbXHW4LbVuZZtpQWG04LBjv6&#10;MlRdy1+r4G3nD7v5Yv/RLw5XmfvSLHMySr2Oh88ViEhDfIYf7R+tYA73K+kGyM0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gWaFwgAAANoAAAAPAAAAAAAAAAAAAAAAAJ8C&#10;AABkcnMvZG93bnJldi54bWxQSwUGAAAAAAQABAD3AAAAjgMAAAAA&#10;">
                  <v:imagedata r:id="rId15" o:title="Resultado de imagen de intcomex" croptop="25151f" cropbottom="24621f" cropleft="6554f" cropright="6025f"/>
                  <v:path arrowok="t"/>
                </v:shape>
                <w10:wrap type="tight"/>
              </v:group>
            </w:pict>
          </mc:Fallback>
        </mc:AlternateContent>
      </w:r>
    </w:p>
    <w:p w:rsidR="00540D90" w:rsidRPr="005F64B8" w:rsidRDefault="00540D90" w:rsidP="000B0179">
      <w:pPr>
        <w:jc w:val="center"/>
        <w:rPr>
          <w:noProof/>
          <w:lang w:val="es-GT" w:eastAsia="es-GT"/>
        </w:rPr>
      </w:pPr>
    </w:p>
    <w:p w:rsidR="000B0179" w:rsidRDefault="005E2E7B" w:rsidP="000B0179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Check List </w:t>
      </w:r>
      <w:r w:rsidR="00480666">
        <w:rPr>
          <w:b/>
          <w:i/>
          <w:sz w:val="24"/>
        </w:rPr>
        <w:t>Proyecto</w:t>
      </w:r>
    </w:p>
    <w:p w:rsidR="000B0179" w:rsidRPr="000B0179" w:rsidRDefault="00050AAF" w:rsidP="008F5346">
      <w:pPr>
        <w:spacing w:after="80" w:line="240" w:lineRule="auto"/>
        <w:jc w:val="center"/>
        <w:rPr>
          <w:b/>
          <w:sz w:val="32"/>
        </w:rPr>
      </w:pPr>
      <w:r>
        <w:rPr>
          <w:b/>
          <w:sz w:val="32"/>
        </w:rPr>
        <w:t>Capacitación TIC para maestros</w:t>
      </w:r>
    </w:p>
    <w:p w:rsidR="000B0179" w:rsidRPr="007B14F6" w:rsidRDefault="004347E3" w:rsidP="008F5346">
      <w:pPr>
        <w:spacing w:after="80" w:line="240" w:lineRule="auto"/>
        <w:jc w:val="center"/>
      </w:pPr>
      <w:r w:rsidRPr="007B14F6">
        <w:t>Pachalún</w:t>
      </w:r>
      <w:r w:rsidR="007B14F6" w:rsidRPr="007B14F6">
        <w:t>, 21-26 noviembre 2016</w:t>
      </w:r>
    </w:p>
    <w:p w:rsidR="00E80AA7" w:rsidRDefault="00E80AA7"/>
    <w:p w:rsidR="000B0179" w:rsidRDefault="000B0179" w:rsidP="000B0179">
      <w:pPr>
        <w:jc w:val="both"/>
      </w:pPr>
      <w:r>
        <w:t xml:space="preserve">A continuación se </w:t>
      </w:r>
      <w:r w:rsidR="00C205EC">
        <w:t xml:space="preserve">presenta un </w:t>
      </w:r>
      <w:r w:rsidR="00C205EC" w:rsidRPr="005E2E7B">
        <w:rPr>
          <w:i/>
        </w:rPr>
        <w:t>check list</w:t>
      </w:r>
      <w:r w:rsidR="00C205EC">
        <w:t xml:space="preserve"> de temas que se deben considerar para el proyecto de capacitación de maestros en </w:t>
      </w:r>
      <w:r w:rsidR="00130406">
        <w:t>Pachalún</w:t>
      </w:r>
      <w:r w:rsidR="00C205EC">
        <w:t xml:space="preserve"> por parte de CECC-SICA con el apoyo de INTEL y la coordinación de la Superintendencia de Telecomunicaciones –SIT-. </w:t>
      </w:r>
    </w:p>
    <w:tbl>
      <w:tblPr>
        <w:tblStyle w:val="Listaclara-nfasis1"/>
        <w:tblW w:w="0" w:type="auto"/>
        <w:jc w:val="center"/>
        <w:tblInd w:w="-1486" w:type="dxa"/>
        <w:tblLook w:val="04A0" w:firstRow="1" w:lastRow="0" w:firstColumn="1" w:lastColumn="0" w:noHBand="0" w:noVBand="1"/>
      </w:tblPr>
      <w:tblGrid>
        <w:gridCol w:w="1873"/>
        <w:gridCol w:w="4111"/>
        <w:gridCol w:w="2268"/>
        <w:gridCol w:w="1495"/>
      </w:tblGrid>
      <w:tr w:rsidR="00C205EC" w:rsidRPr="00C6684E" w:rsidTr="009C56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</w:tcPr>
          <w:p w:rsidR="00C205EC" w:rsidRPr="00C6684E" w:rsidRDefault="00C205EC" w:rsidP="008F5346">
            <w:pPr>
              <w:jc w:val="center"/>
              <w:rPr>
                <w:sz w:val="24"/>
              </w:rPr>
            </w:pPr>
            <w:r w:rsidRPr="00C6684E">
              <w:rPr>
                <w:sz w:val="24"/>
              </w:rPr>
              <w:t>Asunto</w:t>
            </w:r>
          </w:p>
        </w:tc>
        <w:tc>
          <w:tcPr>
            <w:tcW w:w="4111" w:type="dxa"/>
          </w:tcPr>
          <w:p w:rsidR="00C205EC" w:rsidRPr="00C6684E" w:rsidRDefault="00C205EC" w:rsidP="008F53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6684E">
              <w:rPr>
                <w:sz w:val="24"/>
              </w:rPr>
              <w:t>Descripción</w:t>
            </w:r>
          </w:p>
        </w:tc>
        <w:tc>
          <w:tcPr>
            <w:tcW w:w="2268" w:type="dxa"/>
            <w:vAlign w:val="center"/>
          </w:tcPr>
          <w:p w:rsidR="00C205EC" w:rsidRPr="00C6684E" w:rsidRDefault="00C205EC" w:rsidP="009C56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6684E">
              <w:rPr>
                <w:sz w:val="24"/>
              </w:rPr>
              <w:t>Responsable</w:t>
            </w:r>
          </w:p>
        </w:tc>
        <w:tc>
          <w:tcPr>
            <w:tcW w:w="1495" w:type="dxa"/>
            <w:vAlign w:val="center"/>
          </w:tcPr>
          <w:p w:rsidR="00C205EC" w:rsidRPr="00C6684E" w:rsidRDefault="00C205EC" w:rsidP="009C56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6684E">
              <w:rPr>
                <w:sz w:val="24"/>
              </w:rPr>
              <w:t>Tiempo</w:t>
            </w:r>
          </w:p>
        </w:tc>
      </w:tr>
      <w:tr w:rsidR="00C205EC" w:rsidTr="009C5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</w:tcPr>
          <w:p w:rsidR="00C205EC" w:rsidRDefault="00C6684E" w:rsidP="00C6684E">
            <w:r>
              <w:t>Fecha del curso</w:t>
            </w:r>
          </w:p>
        </w:tc>
        <w:tc>
          <w:tcPr>
            <w:tcW w:w="4111" w:type="dxa"/>
          </w:tcPr>
          <w:p w:rsidR="00C205EC" w:rsidRDefault="00E15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 al 26 de noviembre</w:t>
            </w:r>
          </w:p>
          <w:p w:rsidR="00E1585F" w:rsidRDefault="00E15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Llegada domingo 20 y regreso domingo 27</w:t>
            </w:r>
          </w:p>
        </w:tc>
        <w:tc>
          <w:tcPr>
            <w:tcW w:w="2268" w:type="dxa"/>
            <w:vAlign w:val="center"/>
          </w:tcPr>
          <w:p w:rsidR="00C205EC" w:rsidRDefault="00E1585F" w:rsidP="009C5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SIT-</w:t>
            </w:r>
            <w:r w:rsidR="004347E3">
              <w:t>MINEDUC-CECC-SICA, Muni Pachalú</w:t>
            </w:r>
            <w:r>
              <w:t>n</w:t>
            </w:r>
          </w:p>
        </w:tc>
        <w:tc>
          <w:tcPr>
            <w:tcW w:w="1495" w:type="dxa"/>
            <w:vAlign w:val="center"/>
          </w:tcPr>
          <w:p w:rsidR="00C205EC" w:rsidRDefault="00BE1D02" w:rsidP="009C5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 oct.</w:t>
            </w:r>
          </w:p>
        </w:tc>
      </w:tr>
      <w:tr w:rsidR="00C6684E" w:rsidTr="009C56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</w:tcPr>
          <w:p w:rsidR="00C6684E" w:rsidRDefault="00BE1D02" w:rsidP="00C6684E">
            <w:r>
              <w:t>Lugar</w:t>
            </w:r>
          </w:p>
        </w:tc>
        <w:tc>
          <w:tcPr>
            <w:tcW w:w="4111" w:type="dxa"/>
          </w:tcPr>
          <w:p w:rsidR="00C6684E" w:rsidRDefault="00BE1D02" w:rsidP="00C6684E">
            <w:pPr>
              <w:ind w:left="-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Municipio de </w:t>
            </w:r>
            <w:r w:rsidR="004347E3">
              <w:t>Pachalún</w:t>
            </w:r>
          </w:p>
          <w:p w:rsidR="00BE1D02" w:rsidRDefault="00BE1D02" w:rsidP="00C6684E">
            <w:pPr>
              <w:ind w:left="-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centros educativos o salones, cada uno para 20 maestros</w:t>
            </w:r>
          </w:p>
        </w:tc>
        <w:tc>
          <w:tcPr>
            <w:tcW w:w="2268" w:type="dxa"/>
            <w:vAlign w:val="center"/>
          </w:tcPr>
          <w:p w:rsidR="00C6684E" w:rsidRDefault="00BE1D02" w:rsidP="009C5691">
            <w:pPr>
              <w:ind w:lef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Muni </w:t>
            </w:r>
            <w:r w:rsidR="004347E3">
              <w:t>Pachalún</w:t>
            </w:r>
          </w:p>
        </w:tc>
        <w:tc>
          <w:tcPr>
            <w:tcW w:w="1495" w:type="dxa"/>
            <w:vAlign w:val="center"/>
          </w:tcPr>
          <w:p w:rsidR="00C6684E" w:rsidRDefault="00BE1D02" w:rsidP="009C5691">
            <w:pPr>
              <w:ind w:lef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 oct.</w:t>
            </w:r>
          </w:p>
        </w:tc>
      </w:tr>
      <w:tr w:rsidR="00731036" w:rsidTr="009C5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</w:tcPr>
          <w:p w:rsidR="00731036" w:rsidRDefault="003F3169" w:rsidP="00C6684E">
            <w:r>
              <w:t>Instalaciones</w:t>
            </w:r>
          </w:p>
        </w:tc>
        <w:tc>
          <w:tcPr>
            <w:tcW w:w="4111" w:type="dxa"/>
          </w:tcPr>
          <w:p w:rsidR="00731036" w:rsidRDefault="00731036" w:rsidP="00273EBB">
            <w:pPr>
              <w:ind w:left="-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Cada salón o centro educativo:</w:t>
            </w:r>
          </w:p>
          <w:p w:rsidR="00731036" w:rsidRDefault="00731036" w:rsidP="00731036">
            <w:pPr>
              <w:pStyle w:val="Prrafodelista"/>
              <w:numPr>
                <w:ilvl w:val="0"/>
                <w:numId w:val="3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Energía eléctrica, tomacorrientes</w:t>
            </w:r>
          </w:p>
          <w:p w:rsidR="00731036" w:rsidRDefault="00731036" w:rsidP="00731036">
            <w:pPr>
              <w:pStyle w:val="Prrafodelista"/>
              <w:numPr>
                <w:ilvl w:val="0"/>
                <w:numId w:val="3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Extensión de corriente (cable 10 </w:t>
            </w:r>
            <w:proofErr w:type="spellStart"/>
            <w:r>
              <w:t>mts</w:t>
            </w:r>
            <w:proofErr w:type="spellEnd"/>
            <w:r>
              <w:t>.)</w:t>
            </w:r>
          </w:p>
          <w:p w:rsidR="00731036" w:rsidRDefault="00731036" w:rsidP="00731036">
            <w:pPr>
              <w:pStyle w:val="Prrafodelista"/>
              <w:numPr>
                <w:ilvl w:val="0"/>
                <w:numId w:val="3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Escritorios, pizarrón, pantalla, cañonera</w:t>
            </w:r>
          </w:p>
          <w:p w:rsidR="00731036" w:rsidRDefault="00731036" w:rsidP="00731036">
            <w:pPr>
              <w:pStyle w:val="Prrafodelista"/>
              <w:numPr>
                <w:ilvl w:val="0"/>
                <w:numId w:val="3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Acceso a internet</w:t>
            </w:r>
          </w:p>
        </w:tc>
        <w:tc>
          <w:tcPr>
            <w:tcW w:w="2268" w:type="dxa"/>
            <w:vAlign w:val="center"/>
          </w:tcPr>
          <w:p w:rsidR="00731036" w:rsidRDefault="00731036" w:rsidP="009C5691">
            <w:pPr>
              <w:ind w:lef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Muni </w:t>
            </w:r>
            <w:r w:rsidR="004347E3">
              <w:t>Pachalún</w:t>
            </w:r>
          </w:p>
        </w:tc>
        <w:tc>
          <w:tcPr>
            <w:tcW w:w="1495" w:type="dxa"/>
            <w:vAlign w:val="center"/>
          </w:tcPr>
          <w:p w:rsidR="00731036" w:rsidRDefault="003F3169" w:rsidP="009C5691">
            <w:pPr>
              <w:ind w:lef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 oct.</w:t>
            </w:r>
          </w:p>
        </w:tc>
      </w:tr>
      <w:tr w:rsidR="00C6684E" w:rsidTr="009C56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</w:tcPr>
          <w:p w:rsidR="00C6684E" w:rsidRDefault="00273EBB" w:rsidP="00C6684E">
            <w:r>
              <w:t>Alojamiento y alimentación</w:t>
            </w:r>
          </w:p>
        </w:tc>
        <w:tc>
          <w:tcPr>
            <w:tcW w:w="4111" w:type="dxa"/>
          </w:tcPr>
          <w:p w:rsidR="00273EBB" w:rsidRDefault="00273EBB" w:rsidP="00273EBB">
            <w:pPr>
              <w:ind w:left="-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Hotel para 60 maestros y 10 persona</w:t>
            </w:r>
            <w:r w:rsidR="007B14F6">
              <w:t>s del</w:t>
            </w:r>
            <w:r>
              <w:t xml:space="preserve"> equipo de coordinación (SIT, MINEDUC, SICA, Int</w:t>
            </w:r>
            <w:r w:rsidR="007B14F6">
              <w:t>c</w:t>
            </w:r>
            <w:r>
              <w:t>omex, otros)</w:t>
            </w:r>
          </w:p>
          <w:p w:rsidR="00731036" w:rsidRDefault="00731036" w:rsidP="00273EBB">
            <w:pPr>
              <w:ind w:left="-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Costo aproximado por persona/día alojamiento y alimentación Q. 275</w:t>
            </w:r>
          </w:p>
          <w:p w:rsidR="00273EBB" w:rsidRDefault="00273EBB" w:rsidP="00273EBB">
            <w:pPr>
              <w:ind w:left="-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Alimentación 3 tiempos por 5 días</w:t>
            </w:r>
          </w:p>
        </w:tc>
        <w:tc>
          <w:tcPr>
            <w:tcW w:w="2268" w:type="dxa"/>
            <w:vAlign w:val="center"/>
          </w:tcPr>
          <w:p w:rsidR="00C6684E" w:rsidRDefault="00273EBB" w:rsidP="009C5691">
            <w:pPr>
              <w:ind w:lef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Muni </w:t>
            </w:r>
            <w:r w:rsidR="004347E3">
              <w:t>Pachalún</w:t>
            </w:r>
          </w:p>
          <w:p w:rsidR="00273EBB" w:rsidRDefault="00273EBB" w:rsidP="00547490">
            <w:pPr>
              <w:ind w:lef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SIT</w:t>
            </w:r>
          </w:p>
        </w:tc>
        <w:tc>
          <w:tcPr>
            <w:tcW w:w="1495" w:type="dxa"/>
            <w:vAlign w:val="center"/>
          </w:tcPr>
          <w:p w:rsidR="00C6684E" w:rsidRDefault="00273EBB" w:rsidP="009C5691">
            <w:pPr>
              <w:ind w:lef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 oct.</w:t>
            </w:r>
          </w:p>
        </w:tc>
      </w:tr>
      <w:tr w:rsidR="00731036" w:rsidTr="009C5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</w:tcPr>
          <w:p w:rsidR="00731036" w:rsidRDefault="00731036" w:rsidP="00EF7A80">
            <w:r>
              <w:t>Participantes en el curso</w:t>
            </w:r>
          </w:p>
        </w:tc>
        <w:tc>
          <w:tcPr>
            <w:tcW w:w="4111" w:type="dxa"/>
          </w:tcPr>
          <w:p w:rsidR="00731036" w:rsidRDefault="00731036" w:rsidP="002E0C8C">
            <w:pPr>
              <w:ind w:left="-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Coordinadores en cada municipio</w:t>
            </w:r>
          </w:p>
        </w:tc>
        <w:tc>
          <w:tcPr>
            <w:tcW w:w="2268" w:type="dxa"/>
            <w:vAlign w:val="center"/>
          </w:tcPr>
          <w:p w:rsidR="00731036" w:rsidRDefault="004347E3" w:rsidP="00547490">
            <w:pPr>
              <w:ind w:left="-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Pachalún</w:t>
            </w:r>
            <w:r w:rsidR="00731036">
              <w:t xml:space="preserve">: </w:t>
            </w:r>
            <w:r w:rsidR="00C924BD">
              <w:t>SIT</w:t>
            </w:r>
          </w:p>
          <w:p w:rsidR="00731036" w:rsidRDefault="00731036" w:rsidP="00547490">
            <w:pPr>
              <w:ind w:left="-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Gualán: </w:t>
            </w:r>
            <w:r w:rsidR="00C924BD">
              <w:t>SIT</w:t>
            </w:r>
          </w:p>
          <w:p w:rsidR="00731036" w:rsidRDefault="00731036" w:rsidP="00547490">
            <w:pPr>
              <w:ind w:left="-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Patzún: Jorge López</w:t>
            </w:r>
          </w:p>
        </w:tc>
        <w:tc>
          <w:tcPr>
            <w:tcW w:w="1495" w:type="dxa"/>
            <w:vAlign w:val="center"/>
          </w:tcPr>
          <w:p w:rsidR="00731036" w:rsidRDefault="00731036" w:rsidP="009C5691">
            <w:pPr>
              <w:ind w:lef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 oct.</w:t>
            </w:r>
          </w:p>
        </w:tc>
      </w:tr>
      <w:tr w:rsidR="00731036" w:rsidTr="009C5691">
        <w:trPr>
          <w:trHeight w:val="7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</w:tcPr>
          <w:p w:rsidR="00731036" w:rsidRDefault="00731036" w:rsidP="00C6684E"/>
        </w:tc>
        <w:tc>
          <w:tcPr>
            <w:tcW w:w="4111" w:type="dxa"/>
          </w:tcPr>
          <w:p w:rsidR="003F3169" w:rsidRDefault="003F3169" w:rsidP="00C6684E">
            <w:pPr>
              <w:ind w:left="-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Selección de maestros participantes:</w:t>
            </w:r>
          </w:p>
          <w:p w:rsidR="00731036" w:rsidRDefault="00731036" w:rsidP="003F3169">
            <w:pPr>
              <w:pStyle w:val="Prrafodelista"/>
              <w:numPr>
                <w:ilvl w:val="0"/>
                <w:numId w:val="3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 maestros de </w:t>
            </w:r>
            <w:r w:rsidR="004347E3">
              <w:t>Pachalún</w:t>
            </w:r>
          </w:p>
          <w:p w:rsidR="00731036" w:rsidRDefault="00731036" w:rsidP="003F3169">
            <w:pPr>
              <w:pStyle w:val="Prrafodelista"/>
              <w:numPr>
                <w:ilvl w:val="0"/>
                <w:numId w:val="3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maestros de Gualán</w:t>
            </w:r>
          </w:p>
          <w:p w:rsidR="00731036" w:rsidRDefault="00731036" w:rsidP="003F3169">
            <w:pPr>
              <w:pStyle w:val="Prrafodelista"/>
              <w:numPr>
                <w:ilvl w:val="0"/>
                <w:numId w:val="3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maestros de Patzún</w:t>
            </w:r>
          </w:p>
        </w:tc>
        <w:tc>
          <w:tcPr>
            <w:tcW w:w="2268" w:type="dxa"/>
            <w:vAlign w:val="center"/>
          </w:tcPr>
          <w:p w:rsidR="00731036" w:rsidRDefault="00731036" w:rsidP="009C5691">
            <w:pPr>
              <w:ind w:lef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MINEDUC</w:t>
            </w:r>
          </w:p>
          <w:p w:rsidR="00731036" w:rsidRDefault="00731036" w:rsidP="009C5691">
            <w:pPr>
              <w:ind w:lef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SIT</w:t>
            </w:r>
          </w:p>
        </w:tc>
        <w:tc>
          <w:tcPr>
            <w:tcW w:w="1495" w:type="dxa"/>
            <w:vAlign w:val="center"/>
          </w:tcPr>
          <w:p w:rsidR="00731036" w:rsidRDefault="00731036" w:rsidP="009C5691">
            <w:pPr>
              <w:ind w:lef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 oct.</w:t>
            </w:r>
          </w:p>
        </w:tc>
      </w:tr>
      <w:tr w:rsidR="00731036" w:rsidTr="009C5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</w:tcPr>
          <w:p w:rsidR="00731036" w:rsidRDefault="00731036" w:rsidP="00C6684E"/>
        </w:tc>
        <w:tc>
          <w:tcPr>
            <w:tcW w:w="4111" w:type="dxa"/>
          </w:tcPr>
          <w:p w:rsidR="00731036" w:rsidRDefault="00731036" w:rsidP="00C6684E">
            <w:pPr>
              <w:ind w:left="-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Traslados d</w:t>
            </w:r>
            <w:r w:rsidR="004347E3">
              <w:t>e Gualán y Patzún a Pachalú</w:t>
            </w:r>
            <w:r>
              <w:t>n</w:t>
            </w:r>
          </w:p>
          <w:p w:rsidR="00731036" w:rsidRDefault="00731036" w:rsidP="00C6684E">
            <w:pPr>
              <w:ind w:left="-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 +20 maestros, 2 camionetas</w:t>
            </w:r>
          </w:p>
        </w:tc>
        <w:tc>
          <w:tcPr>
            <w:tcW w:w="2268" w:type="dxa"/>
            <w:vAlign w:val="center"/>
          </w:tcPr>
          <w:p w:rsidR="00731036" w:rsidRDefault="00731036" w:rsidP="009C5691">
            <w:pPr>
              <w:ind w:lef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SIT</w:t>
            </w:r>
          </w:p>
          <w:p w:rsidR="00731036" w:rsidRDefault="00731036" w:rsidP="009C5691">
            <w:pPr>
              <w:ind w:lef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MINEDUC</w:t>
            </w:r>
          </w:p>
        </w:tc>
        <w:tc>
          <w:tcPr>
            <w:tcW w:w="1495" w:type="dxa"/>
            <w:vAlign w:val="center"/>
          </w:tcPr>
          <w:p w:rsidR="00731036" w:rsidRDefault="00731036" w:rsidP="009C5691">
            <w:pPr>
              <w:ind w:lef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 oct.</w:t>
            </w:r>
          </w:p>
        </w:tc>
      </w:tr>
      <w:tr w:rsidR="00731036" w:rsidRPr="002401B7" w:rsidTr="009C56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</w:tcPr>
          <w:p w:rsidR="00731036" w:rsidRDefault="00731036">
            <w:r>
              <w:t>Equipos de computación</w:t>
            </w:r>
          </w:p>
        </w:tc>
        <w:tc>
          <w:tcPr>
            <w:tcW w:w="4111" w:type="dxa"/>
          </w:tcPr>
          <w:p w:rsidR="003F3169" w:rsidRPr="00540D90" w:rsidRDefault="003F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D90">
              <w:t xml:space="preserve">3 computadoras </w:t>
            </w:r>
            <w:r w:rsidR="002401B7" w:rsidRPr="00540D90">
              <w:t xml:space="preserve">para </w:t>
            </w:r>
            <w:r w:rsidRPr="00540D90">
              <w:t>docentes</w:t>
            </w:r>
          </w:p>
          <w:p w:rsidR="003F3169" w:rsidRDefault="003F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60 </w:t>
            </w:r>
            <w:r w:rsidR="00731036">
              <w:t>computadoras</w:t>
            </w:r>
            <w:r w:rsidR="002401B7">
              <w:t xml:space="preserve"> para</w:t>
            </w:r>
            <w:r w:rsidR="00731036">
              <w:t xml:space="preserve"> </w:t>
            </w:r>
            <w:r>
              <w:t>maestros</w:t>
            </w:r>
          </w:p>
          <w:p w:rsidR="002401B7" w:rsidRDefault="00240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cañoneras con 3 pantallas</w:t>
            </w:r>
          </w:p>
          <w:p w:rsidR="00731036" w:rsidRDefault="003F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Evaluar:</w:t>
            </w:r>
          </w:p>
          <w:p w:rsidR="003F3169" w:rsidRDefault="003F3169" w:rsidP="003F3169">
            <w:pPr>
              <w:pStyle w:val="Prrafodelista"/>
              <w:numPr>
                <w:ilvl w:val="0"/>
                <w:numId w:val="3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Tipo de computadora</w:t>
            </w:r>
          </w:p>
          <w:p w:rsidR="003F3169" w:rsidRDefault="003F3169" w:rsidP="003F3169">
            <w:pPr>
              <w:pStyle w:val="Prrafodelista"/>
              <w:numPr>
                <w:ilvl w:val="0"/>
                <w:numId w:val="3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Sistema operativo</w:t>
            </w:r>
          </w:p>
          <w:p w:rsidR="00731036" w:rsidRPr="003F3169" w:rsidRDefault="003F3169" w:rsidP="005859E5">
            <w:pPr>
              <w:pStyle w:val="Prrafodelista"/>
              <w:numPr>
                <w:ilvl w:val="0"/>
                <w:numId w:val="3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Suite de ofimática</w:t>
            </w:r>
          </w:p>
        </w:tc>
        <w:tc>
          <w:tcPr>
            <w:tcW w:w="2268" w:type="dxa"/>
            <w:vAlign w:val="center"/>
          </w:tcPr>
          <w:p w:rsidR="00731036" w:rsidRDefault="002401B7" w:rsidP="009C5691">
            <w:pPr>
              <w:ind w:lef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01B7">
              <w:lastRenderedPageBreak/>
              <w:t>INTCOMEX</w:t>
            </w:r>
          </w:p>
          <w:p w:rsidR="002401B7" w:rsidRPr="002401B7" w:rsidRDefault="002401B7" w:rsidP="00547490">
            <w:pPr>
              <w:ind w:lef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SIT</w:t>
            </w:r>
          </w:p>
        </w:tc>
        <w:tc>
          <w:tcPr>
            <w:tcW w:w="1495" w:type="dxa"/>
            <w:vAlign w:val="center"/>
          </w:tcPr>
          <w:p w:rsidR="00731036" w:rsidRPr="002401B7" w:rsidRDefault="00130406" w:rsidP="009C5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401B7" w:rsidRPr="002401B7">
              <w:rPr>
                <w:sz w:val="24"/>
                <w:szCs w:val="24"/>
              </w:rPr>
              <w:t xml:space="preserve"> oct.</w:t>
            </w:r>
          </w:p>
        </w:tc>
      </w:tr>
      <w:tr w:rsidR="00130406" w:rsidRPr="002401B7" w:rsidTr="009C5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</w:tcPr>
          <w:p w:rsidR="00130406" w:rsidRDefault="00130406" w:rsidP="00143DCC">
            <w:r>
              <w:lastRenderedPageBreak/>
              <w:t>Contenidos</w:t>
            </w:r>
          </w:p>
        </w:tc>
        <w:tc>
          <w:tcPr>
            <w:tcW w:w="4111" w:type="dxa"/>
          </w:tcPr>
          <w:p w:rsidR="00130406" w:rsidRDefault="00130406" w:rsidP="00143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GT"/>
              </w:rPr>
            </w:pPr>
            <w:r>
              <w:rPr>
                <w:lang w:val="es-GT"/>
              </w:rPr>
              <w:t>Contenidos educativos para el docente</w:t>
            </w:r>
          </w:p>
          <w:p w:rsidR="00130406" w:rsidRDefault="00130406" w:rsidP="00143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GT"/>
              </w:rPr>
            </w:pPr>
            <w:r>
              <w:rPr>
                <w:lang w:val="es-GT"/>
              </w:rPr>
              <w:t>Contenidos educativos para maestros</w:t>
            </w:r>
          </w:p>
          <w:p w:rsidR="00130406" w:rsidRPr="003C099A" w:rsidRDefault="00130406" w:rsidP="00143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GT"/>
              </w:rPr>
            </w:pPr>
          </w:p>
        </w:tc>
        <w:tc>
          <w:tcPr>
            <w:tcW w:w="2268" w:type="dxa"/>
            <w:vAlign w:val="center"/>
          </w:tcPr>
          <w:p w:rsidR="00130406" w:rsidRDefault="00130406" w:rsidP="009C5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GT"/>
              </w:rPr>
            </w:pPr>
            <w:r>
              <w:rPr>
                <w:lang w:val="es-GT"/>
              </w:rPr>
              <w:t>CECC-SICA</w:t>
            </w:r>
          </w:p>
          <w:p w:rsidR="00130406" w:rsidRDefault="00130406" w:rsidP="009C5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GT"/>
              </w:rPr>
            </w:pPr>
            <w:r>
              <w:rPr>
                <w:lang w:val="es-GT"/>
              </w:rPr>
              <w:t>SIT</w:t>
            </w:r>
          </w:p>
          <w:p w:rsidR="00130406" w:rsidRDefault="00130406" w:rsidP="009C5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GT"/>
              </w:rPr>
            </w:pPr>
            <w:r>
              <w:rPr>
                <w:lang w:val="es-GT"/>
              </w:rPr>
              <w:t>INTCOMEX</w:t>
            </w:r>
          </w:p>
          <w:p w:rsidR="00547490" w:rsidRPr="003C099A" w:rsidRDefault="00547490" w:rsidP="009C5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GT"/>
              </w:rPr>
            </w:pPr>
            <w:r>
              <w:rPr>
                <w:lang w:val="es-GT"/>
              </w:rPr>
              <w:t>MINEDUC</w:t>
            </w:r>
          </w:p>
        </w:tc>
        <w:tc>
          <w:tcPr>
            <w:tcW w:w="1495" w:type="dxa"/>
            <w:vAlign w:val="center"/>
          </w:tcPr>
          <w:p w:rsidR="00130406" w:rsidRPr="003C099A" w:rsidRDefault="00130406" w:rsidP="009C5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GT"/>
              </w:rPr>
            </w:pPr>
            <w:r>
              <w:rPr>
                <w:sz w:val="24"/>
                <w:szCs w:val="24"/>
              </w:rPr>
              <w:t>28</w:t>
            </w:r>
            <w:r w:rsidRPr="002401B7">
              <w:rPr>
                <w:sz w:val="24"/>
                <w:szCs w:val="24"/>
              </w:rPr>
              <w:t xml:space="preserve"> oct.</w:t>
            </w:r>
          </w:p>
        </w:tc>
      </w:tr>
      <w:tr w:rsidR="00130406" w:rsidRPr="002401B7" w:rsidTr="009C56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</w:tcPr>
          <w:p w:rsidR="00130406" w:rsidRDefault="00130406">
            <w:r>
              <w:t>Comunicación y difusión</w:t>
            </w:r>
          </w:p>
        </w:tc>
        <w:tc>
          <w:tcPr>
            <w:tcW w:w="4111" w:type="dxa"/>
          </w:tcPr>
          <w:p w:rsidR="00130406" w:rsidRDefault="00130406" w:rsidP="003C0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GT"/>
              </w:rPr>
            </w:pPr>
            <w:r>
              <w:rPr>
                <w:lang w:val="es-GT"/>
              </w:rPr>
              <w:t>Nota de prensa para medios de comunicación</w:t>
            </w:r>
          </w:p>
          <w:p w:rsidR="00130406" w:rsidRDefault="00130406" w:rsidP="003C0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GT"/>
              </w:rPr>
            </w:pPr>
            <w:r>
              <w:rPr>
                <w:lang w:val="es-GT"/>
              </w:rPr>
              <w:t>Post y notas para redes sociales</w:t>
            </w:r>
          </w:p>
          <w:p w:rsidR="00130406" w:rsidRDefault="00130406" w:rsidP="003C0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GT"/>
              </w:rPr>
            </w:pPr>
            <w:r>
              <w:rPr>
                <w:lang w:val="es-GT"/>
              </w:rPr>
              <w:t>Invitación a medios nacionales y locales: escritos, digitales y radio</w:t>
            </w:r>
          </w:p>
        </w:tc>
        <w:tc>
          <w:tcPr>
            <w:tcW w:w="2268" w:type="dxa"/>
            <w:vAlign w:val="center"/>
          </w:tcPr>
          <w:p w:rsidR="00130406" w:rsidRDefault="00130406" w:rsidP="009C5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GT"/>
              </w:rPr>
            </w:pPr>
            <w:r>
              <w:rPr>
                <w:lang w:val="es-GT"/>
              </w:rPr>
              <w:t>SIT</w:t>
            </w:r>
          </w:p>
          <w:p w:rsidR="00130406" w:rsidRDefault="00130406" w:rsidP="009C5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GT"/>
              </w:rPr>
            </w:pPr>
            <w:r>
              <w:rPr>
                <w:lang w:val="es-GT"/>
              </w:rPr>
              <w:t>FONDETEL</w:t>
            </w:r>
          </w:p>
        </w:tc>
        <w:tc>
          <w:tcPr>
            <w:tcW w:w="1495" w:type="dxa"/>
            <w:vAlign w:val="center"/>
          </w:tcPr>
          <w:p w:rsidR="00130406" w:rsidRPr="003C099A" w:rsidRDefault="00130406" w:rsidP="009C5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GT"/>
              </w:rPr>
            </w:pPr>
            <w:r>
              <w:rPr>
                <w:lang w:val="es-GT"/>
              </w:rPr>
              <w:t>15 nov.</w:t>
            </w:r>
          </w:p>
        </w:tc>
        <w:bookmarkStart w:id="0" w:name="_GoBack"/>
        <w:bookmarkEnd w:id="0"/>
      </w:tr>
      <w:tr w:rsidR="00130406" w:rsidRPr="009C5691" w:rsidTr="009C5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</w:tcPr>
          <w:p w:rsidR="00130406" w:rsidRDefault="00130406">
            <w:r>
              <w:t>Contactos</w:t>
            </w:r>
          </w:p>
        </w:tc>
        <w:tc>
          <w:tcPr>
            <w:tcW w:w="4111" w:type="dxa"/>
          </w:tcPr>
          <w:p w:rsidR="00540D90" w:rsidRDefault="00540D90" w:rsidP="003C0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GT"/>
              </w:rPr>
            </w:pPr>
            <w:r>
              <w:rPr>
                <w:lang w:val="es-GT"/>
              </w:rPr>
              <w:t>Ana María Hernández, MINEDUC</w:t>
            </w:r>
          </w:p>
          <w:p w:rsidR="00540D90" w:rsidRDefault="00540D90" w:rsidP="003C0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GT"/>
              </w:rPr>
            </w:pPr>
            <w:r>
              <w:rPr>
                <w:lang w:val="es-GT"/>
              </w:rPr>
              <w:t>Hugo Reyes, MINEDUC</w:t>
            </w:r>
          </w:p>
          <w:p w:rsidR="00130406" w:rsidRPr="00547490" w:rsidRDefault="00130406" w:rsidP="003C0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GT"/>
              </w:rPr>
            </w:pPr>
            <w:r w:rsidRPr="00547490">
              <w:rPr>
                <w:lang w:val="es-GT"/>
              </w:rPr>
              <w:t>Harold Cancinos, SIT</w:t>
            </w:r>
            <w:r w:rsidR="007B14F6" w:rsidRPr="00547490">
              <w:rPr>
                <w:lang w:val="es-GT"/>
              </w:rPr>
              <w:t xml:space="preserve"> Gerente</w:t>
            </w:r>
          </w:p>
          <w:p w:rsidR="007B14F6" w:rsidRPr="00547490" w:rsidRDefault="007B14F6" w:rsidP="003C0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GT"/>
              </w:rPr>
            </w:pPr>
            <w:r w:rsidRPr="00547490">
              <w:rPr>
                <w:lang w:val="es-GT"/>
              </w:rPr>
              <w:t>Douglas Cifuentes, SIT Comunicación</w:t>
            </w:r>
          </w:p>
          <w:p w:rsidR="007B14F6" w:rsidRPr="00547490" w:rsidRDefault="007B14F6" w:rsidP="003C0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GT"/>
              </w:rPr>
            </w:pPr>
            <w:r w:rsidRPr="00547490">
              <w:rPr>
                <w:lang w:val="es-GT"/>
              </w:rPr>
              <w:t>Guillermo Gutiérrez, FONDETEL</w:t>
            </w:r>
          </w:p>
          <w:p w:rsidR="009C5691" w:rsidRPr="00547490" w:rsidRDefault="009C5691" w:rsidP="003C0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GT"/>
              </w:rPr>
            </w:pPr>
            <w:r w:rsidRPr="00547490">
              <w:rPr>
                <w:lang w:val="es-GT"/>
              </w:rPr>
              <w:t>Daniel Manfredo, INTEL</w:t>
            </w:r>
          </w:p>
          <w:p w:rsidR="009C5691" w:rsidRPr="00547490" w:rsidRDefault="009C5691" w:rsidP="003C0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GT"/>
              </w:rPr>
            </w:pPr>
            <w:r w:rsidRPr="00547490">
              <w:rPr>
                <w:lang w:val="es-GT"/>
              </w:rPr>
              <w:t>Julio Antillón, INTEL</w:t>
            </w:r>
          </w:p>
          <w:p w:rsidR="009C5691" w:rsidRPr="00547490" w:rsidRDefault="009C5691" w:rsidP="003C0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GT"/>
              </w:rPr>
            </w:pPr>
            <w:r w:rsidRPr="00547490">
              <w:rPr>
                <w:lang w:val="es-GT"/>
              </w:rPr>
              <w:t>Iris López, CECC-SICA</w:t>
            </w:r>
          </w:p>
          <w:p w:rsidR="009C5691" w:rsidRPr="00547490" w:rsidRDefault="009C5691" w:rsidP="003C0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GT"/>
              </w:rPr>
            </w:pPr>
            <w:r w:rsidRPr="00547490">
              <w:rPr>
                <w:lang w:val="es-GT"/>
              </w:rPr>
              <w:t>Anny González, CECC-SICA</w:t>
            </w:r>
          </w:p>
          <w:p w:rsidR="009C5691" w:rsidRPr="00547490" w:rsidRDefault="009C5691" w:rsidP="003C0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GT"/>
              </w:rPr>
            </w:pPr>
            <w:r w:rsidRPr="00547490">
              <w:rPr>
                <w:lang w:val="es-GT"/>
              </w:rPr>
              <w:t>Herman Petersen, INTCOMEX</w:t>
            </w:r>
          </w:p>
          <w:p w:rsidR="00130406" w:rsidRPr="003C099A" w:rsidRDefault="00130406" w:rsidP="009C5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 w:rsidRPr="003C099A">
              <w:rPr>
                <w:lang w:val="en-US"/>
              </w:rPr>
              <w:t xml:space="preserve">Jorge López-Bachiller </w:t>
            </w:r>
            <w:r w:rsidR="009C5691">
              <w:rPr>
                <w:lang w:val="en-US"/>
              </w:rPr>
              <w:t>, SIT</w:t>
            </w:r>
            <w:r w:rsidR="007B14F6">
              <w:rPr>
                <w:lang w:val="en-US"/>
              </w:rPr>
              <w:t xml:space="preserve"> asesor</w:t>
            </w:r>
          </w:p>
        </w:tc>
        <w:tc>
          <w:tcPr>
            <w:tcW w:w="3763" w:type="dxa"/>
            <w:gridSpan w:val="2"/>
            <w:vAlign w:val="center"/>
          </w:tcPr>
          <w:p w:rsidR="00540D90" w:rsidRPr="00540D90" w:rsidRDefault="005B6FC7" w:rsidP="005B6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16" w:history="1">
              <w:r w:rsidR="00540D90" w:rsidRPr="00540D90">
                <w:rPr>
                  <w:rStyle w:val="Hipervnculo"/>
                  <w:lang w:val="en-US"/>
                </w:rPr>
                <w:t>anama2777@gmail.com</w:t>
              </w:r>
            </w:hyperlink>
            <w:r w:rsidR="00540D90" w:rsidRPr="00540D90">
              <w:rPr>
                <w:lang w:val="en-US"/>
              </w:rPr>
              <w:t xml:space="preserve"> </w:t>
            </w:r>
          </w:p>
          <w:p w:rsidR="00540D90" w:rsidRPr="00540D90" w:rsidRDefault="005B6FC7" w:rsidP="005B6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17" w:history="1">
              <w:r w:rsidR="00540D90" w:rsidRPr="00A45511">
                <w:rPr>
                  <w:rStyle w:val="Hipervnculo"/>
                  <w:lang w:val="en-US"/>
                </w:rPr>
                <w:t>huellas.hugo.reyes@gmail.com</w:t>
              </w:r>
            </w:hyperlink>
            <w:r w:rsidR="00540D90">
              <w:rPr>
                <w:lang w:val="en-US"/>
              </w:rPr>
              <w:t xml:space="preserve"> </w:t>
            </w:r>
          </w:p>
          <w:p w:rsidR="009C5691" w:rsidRPr="00547490" w:rsidRDefault="005B6FC7" w:rsidP="005B6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i"/>
                <w:lang w:val="en-US"/>
              </w:rPr>
            </w:pPr>
            <w:hyperlink r:id="rId18" w:history="1">
              <w:r w:rsidR="009C5691" w:rsidRPr="00547490">
                <w:rPr>
                  <w:rStyle w:val="Hipervnculo"/>
                  <w:lang w:val="en-US"/>
                </w:rPr>
                <w:t>hrcancinossit@gmail.com</w:t>
              </w:r>
            </w:hyperlink>
          </w:p>
          <w:p w:rsidR="007B14F6" w:rsidRPr="00547490" w:rsidRDefault="005B6FC7" w:rsidP="005B6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i"/>
                <w:lang w:val="en-US"/>
              </w:rPr>
            </w:pPr>
            <w:hyperlink r:id="rId19" w:history="1">
              <w:r w:rsidR="007B14F6" w:rsidRPr="00547490">
                <w:rPr>
                  <w:rStyle w:val="Hipervnculo"/>
                  <w:lang w:val="en-US"/>
                </w:rPr>
                <w:t>sitcomunicacion@gmail.com</w:t>
              </w:r>
            </w:hyperlink>
            <w:r w:rsidR="007B14F6" w:rsidRPr="00547490">
              <w:rPr>
                <w:rStyle w:val="gi"/>
                <w:lang w:val="en-US"/>
              </w:rPr>
              <w:t xml:space="preserve"> </w:t>
            </w:r>
          </w:p>
          <w:p w:rsidR="007B14F6" w:rsidRPr="00547490" w:rsidRDefault="005B6FC7" w:rsidP="005B6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i"/>
                <w:lang w:val="en-US"/>
              </w:rPr>
            </w:pPr>
            <w:hyperlink r:id="rId20" w:history="1">
              <w:r w:rsidR="007B14F6" w:rsidRPr="00547490">
                <w:rPr>
                  <w:rStyle w:val="Hipervnculo"/>
                  <w:lang w:val="en-US"/>
                </w:rPr>
                <w:t>gguillermo1@gmail.com</w:t>
              </w:r>
            </w:hyperlink>
            <w:r w:rsidR="007B14F6" w:rsidRPr="00547490">
              <w:rPr>
                <w:rStyle w:val="gi"/>
                <w:lang w:val="en-US"/>
              </w:rPr>
              <w:t xml:space="preserve"> </w:t>
            </w:r>
          </w:p>
          <w:p w:rsidR="009C5691" w:rsidRPr="00547490" w:rsidRDefault="005B6FC7" w:rsidP="005B6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i"/>
                <w:lang w:val="en-US"/>
              </w:rPr>
            </w:pPr>
            <w:hyperlink r:id="rId21" w:history="1">
              <w:r w:rsidR="009C5691" w:rsidRPr="00547490">
                <w:rPr>
                  <w:rStyle w:val="Hipervnculo"/>
                  <w:lang w:val="en-US"/>
                </w:rPr>
                <w:t>daniel.s.manfredo@intel.com</w:t>
              </w:r>
            </w:hyperlink>
          </w:p>
          <w:p w:rsidR="009C5691" w:rsidRPr="00547490" w:rsidRDefault="005B6FC7" w:rsidP="005B6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22" w:history="1">
              <w:r w:rsidR="009C5691" w:rsidRPr="00547490">
                <w:rPr>
                  <w:rStyle w:val="Hipervnculo"/>
                  <w:lang w:val="en-US"/>
                </w:rPr>
                <w:t>julio.antillon@grupoandina.net</w:t>
              </w:r>
            </w:hyperlink>
          </w:p>
          <w:p w:rsidR="009C5691" w:rsidRPr="00547490" w:rsidRDefault="005B6FC7" w:rsidP="005B6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i"/>
                <w:lang w:val="en-US"/>
              </w:rPr>
            </w:pPr>
            <w:hyperlink r:id="rId23" w:history="1">
              <w:r w:rsidR="009C5691" w:rsidRPr="00547490">
                <w:rPr>
                  <w:rStyle w:val="Hipervnculo"/>
                  <w:lang w:val="en-US"/>
                </w:rPr>
                <w:t>ilopezceccsica@gmail.com</w:t>
              </w:r>
            </w:hyperlink>
          </w:p>
          <w:p w:rsidR="009C5691" w:rsidRPr="00547490" w:rsidRDefault="005B6FC7" w:rsidP="005B6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o"/>
                <w:lang w:val="en-US"/>
              </w:rPr>
            </w:pPr>
            <w:hyperlink r:id="rId24" w:history="1">
              <w:r w:rsidR="009C5691" w:rsidRPr="00547490">
                <w:rPr>
                  <w:rStyle w:val="Hipervnculo"/>
                  <w:lang w:val="en-US"/>
                </w:rPr>
                <w:t>anny.gonzalez.ceccsica@gmail.com</w:t>
              </w:r>
            </w:hyperlink>
          </w:p>
          <w:p w:rsidR="009C5691" w:rsidRPr="00547490" w:rsidRDefault="005B6FC7" w:rsidP="005B6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25" w:history="1">
              <w:r w:rsidR="009C5691" w:rsidRPr="00547490">
                <w:rPr>
                  <w:rStyle w:val="Hipervnculo"/>
                  <w:lang w:val="en-US"/>
                </w:rPr>
                <w:t>Hermann.Petersen@intcomex.com</w:t>
              </w:r>
            </w:hyperlink>
          </w:p>
          <w:p w:rsidR="00130406" w:rsidRPr="009C5691" w:rsidRDefault="005B6FC7" w:rsidP="005B6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" w:history="1">
              <w:r w:rsidR="009C5691" w:rsidRPr="009C5691">
                <w:rPr>
                  <w:rStyle w:val="Hipervnculo"/>
                </w:rPr>
                <w:t>jorgelopezbachiller@gmail.com</w:t>
              </w:r>
            </w:hyperlink>
          </w:p>
        </w:tc>
      </w:tr>
    </w:tbl>
    <w:p w:rsidR="000B0179" w:rsidRPr="009C5691" w:rsidRDefault="000B0179"/>
    <w:p w:rsidR="00AB7989" w:rsidRPr="009C5691" w:rsidRDefault="00AB7989"/>
    <w:p w:rsidR="00C205EC" w:rsidRPr="009C5691" w:rsidRDefault="00C205EC"/>
    <w:sectPr w:rsidR="00C205EC" w:rsidRPr="009C5691" w:rsidSect="00C6684E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B12F3"/>
    <w:multiLevelType w:val="hybridMultilevel"/>
    <w:tmpl w:val="6DDAAE86"/>
    <w:lvl w:ilvl="0" w:tplc="100A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">
    <w:nsid w:val="55950F86"/>
    <w:multiLevelType w:val="hybridMultilevel"/>
    <w:tmpl w:val="B90A478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73E2F"/>
    <w:multiLevelType w:val="hybridMultilevel"/>
    <w:tmpl w:val="8B3CEE5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BC"/>
    <w:rsid w:val="00014233"/>
    <w:rsid w:val="00050AAF"/>
    <w:rsid w:val="000B0179"/>
    <w:rsid w:val="000E4836"/>
    <w:rsid w:val="00130406"/>
    <w:rsid w:val="00187054"/>
    <w:rsid w:val="002401B7"/>
    <w:rsid w:val="00273EBB"/>
    <w:rsid w:val="002A40F9"/>
    <w:rsid w:val="003C099A"/>
    <w:rsid w:val="003F3169"/>
    <w:rsid w:val="004347E3"/>
    <w:rsid w:val="004576D2"/>
    <w:rsid w:val="00480666"/>
    <w:rsid w:val="004861BF"/>
    <w:rsid w:val="004B1AD2"/>
    <w:rsid w:val="004E028C"/>
    <w:rsid w:val="00515889"/>
    <w:rsid w:val="00540D90"/>
    <w:rsid w:val="00547490"/>
    <w:rsid w:val="00550BA4"/>
    <w:rsid w:val="005859E5"/>
    <w:rsid w:val="00593309"/>
    <w:rsid w:val="0059355C"/>
    <w:rsid w:val="005B6FC7"/>
    <w:rsid w:val="005E2E7B"/>
    <w:rsid w:val="005F64B8"/>
    <w:rsid w:val="006501A6"/>
    <w:rsid w:val="00731036"/>
    <w:rsid w:val="007B14F6"/>
    <w:rsid w:val="008F5346"/>
    <w:rsid w:val="009A1A89"/>
    <w:rsid w:val="009C5691"/>
    <w:rsid w:val="00AB7989"/>
    <w:rsid w:val="00BE1D02"/>
    <w:rsid w:val="00C205EC"/>
    <w:rsid w:val="00C6684E"/>
    <w:rsid w:val="00C924BD"/>
    <w:rsid w:val="00CD60BC"/>
    <w:rsid w:val="00D152DF"/>
    <w:rsid w:val="00DE1F4A"/>
    <w:rsid w:val="00E1585F"/>
    <w:rsid w:val="00E80AA7"/>
    <w:rsid w:val="00FE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0BC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0B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F5346"/>
    <w:pPr>
      <w:ind w:left="720"/>
      <w:contextualSpacing/>
    </w:pPr>
  </w:style>
  <w:style w:type="table" w:styleId="Listaclara-nfasis1">
    <w:name w:val="Light List Accent 1"/>
    <w:basedOn w:val="Tablanormal"/>
    <w:uiPriority w:val="61"/>
    <w:rsid w:val="008F53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3C099A"/>
    <w:rPr>
      <w:color w:val="0000FF" w:themeColor="hyperlink"/>
      <w:u w:val="single"/>
    </w:rPr>
  </w:style>
  <w:style w:type="character" w:customStyle="1" w:styleId="gi">
    <w:name w:val="gi"/>
    <w:basedOn w:val="Fuentedeprrafopredeter"/>
    <w:rsid w:val="009C5691"/>
  </w:style>
  <w:style w:type="character" w:customStyle="1" w:styleId="go">
    <w:name w:val="go"/>
    <w:basedOn w:val="Fuentedeprrafopredeter"/>
    <w:rsid w:val="009C5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0BC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0B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F5346"/>
    <w:pPr>
      <w:ind w:left="720"/>
      <w:contextualSpacing/>
    </w:pPr>
  </w:style>
  <w:style w:type="table" w:styleId="Listaclara-nfasis1">
    <w:name w:val="Light List Accent 1"/>
    <w:basedOn w:val="Tablanormal"/>
    <w:uiPriority w:val="61"/>
    <w:rsid w:val="008F53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3C099A"/>
    <w:rPr>
      <w:color w:val="0000FF" w:themeColor="hyperlink"/>
      <w:u w:val="single"/>
    </w:rPr>
  </w:style>
  <w:style w:type="character" w:customStyle="1" w:styleId="gi">
    <w:name w:val="gi"/>
    <w:basedOn w:val="Fuentedeprrafopredeter"/>
    <w:rsid w:val="009C5691"/>
  </w:style>
  <w:style w:type="character" w:customStyle="1" w:styleId="go">
    <w:name w:val="go"/>
    <w:basedOn w:val="Fuentedeprrafopredeter"/>
    <w:rsid w:val="009C5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mailto:hrcancinossit@gmail.com" TargetMode="External"/><Relationship Id="rId26" Type="http://schemas.openxmlformats.org/officeDocument/2006/relationships/hyperlink" Target="mailto:jorgelopezbachiller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daniel.s.manfredo@intel.com" TargetMode="Externa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yperlink" Target="mailto:huellas.hugo.reyes@gmail.com" TargetMode="External"/><Relationship Id="rId25" Type="http://schemas.openxmlformats.org/officeDocument/2006/relationships/hyperlink" Target="mailto:Hermann.Petersen@intcomex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nama2777@gmail.com" TargetMode="External"/><Relationship Id="rId20" Type="http://schemas.openxmlformats.org/officeDocument/2006/relationships/hyperlink" Target="mailto:gguillermo1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mailto:anny.gonzalez.ceccsica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mailto:ilopezceccsica@gmail.com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mailto:sitcomunicacion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mailto:julio.antillon@grupoandina.ne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17</cp:revision>
  <dcterms:created xsi:type="dcterms:W3CDTF">2016-10-14T15:14:00Z</dcterms:created>
  <dcterms:modified xsi:type="dcterms:W3CDTF">2016-10-19T15:33:00Z</dcterms:modified>
</cp:coreProperties>
</file>